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9215" w14:textId="77777777" w:rsidR="009F797C" w:rsidRPr="0044062E" w:rsidRDefault="009F797C" w:rsidP="009F797C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r w:rsidRPr="0044062E">
        <w:rPr>
          <w:rFonts w:cs="B Titr" w:hint="eastAsia"/>
          <w:bCs/>
          <w:sz w:val="22"/>
          <w:szCs w:val="28"/>
          <w:rtl/>
          <w:lang w:bidi="fa-IR"/>
        </w:rPr>
        <w:t>بنام</w:t>
      </w:r>
      <w:r>
        <w:rPr>
          <w:rFonts w:cs="B Titr" w:hint="cs"/>
          <w:bCs/>
          <w:sz w:val="22"/>
          <w:szCs w:val="28"/>
          <w:rtl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14:paraId="39A9E26E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1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- نام و نام خانوادگي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7A6616">
        <w:rPr>
          <w:rFonts w:cs="B Nazanin" w:hint="cs"/>
          <w:b/>
          <w:rtl/>
          <w:lang w:bidi="fa-IR"/>
        </w:rPr>
        <w:t xml:space="preserve"> </w:t>
      </w:r>
      <w:r>
        <w:rPr>
          <w:rFonts w:cs="B Nazanin" w:hint="cs"/>
          <w:b/>
          <w:rtl/>
          <w:lang w:bidi="fa-IR"/>
        </w:rPr>
        <w:t xml:space="preserve"> 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             سن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</w:t>
      </w:r>
    </w:p>
    <w:p w14:paraId="456075A5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آدرس الکترونیکی  :                                                                                       تلفن تماس :</w:t>
      </w:r>
    </w:p>
    <w:p w14:paraId="208E130F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023DB">
        <w:rPr>
          <w:rFonts w:cs="B Titr"/>
          <w:bCs/>
          <w:sz w:val="22"/>
          <w:szCs w:val="22"/>
          <w:rtl/>
          <w:lang w:bidi="fa-IR"/>
        </w:rPr>
        <w:t>متقاضي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 پژوهشگاه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پژوهشکده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>مرکز تحقیقات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Pr="00CD75B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057DF14E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Mitra"/>
          <w:bCs/>
          <w:sz w:val="22"/>
          <w:szCs w:val="22"/>
          <w:rtl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>2- محل خدمت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:                                                                                       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3- رابطه استخدامي:  </w:t>
      </w:r>
    </w:p>
    <w:p w14:paraId="4B9F026B" w14:textId="77777777" w:rsidR="009F797C" w:rsidRPr="0044062E" w:rsidRDefault="009F797C" w:rsidP="009F797C">
      <w:pPr>
        <w:bidi/>
        <w:ind w:left="144"/>
        <w:jc w:val="both"/>
        <w:rPr>
          <w:rFonts w:cs="B Mitra"/>
          <w:bCs/>
          <w:sz w:val="22"/>
          <w:szCs w:val="22"/>
        </w:rPr>
      </w:pPr>
    </w:p>
    <w:p w14:paraId="2E2CAED8" w14:textId="77777777" w:rsidR="009F797C" w:rsidRPr="004765F3" w:rsidRDefault="009F797C" w:rsidP="009F797C">
      <w:pPr>
        <w:bidi/>
        <w:ind w:left="144"/>
        <w:rPr>
          <w:bCs/>
          <w:sz w:val="22"/>
          <w:szCs w:val="22"/>
          <w:rtl/>
          <w:lang w:bidi="fa-IR"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4- سوابق تحصيلي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90"/>
        <w:gridCol w:w="1323"/>
        <w:gridCol w:w="1015"/>
        <w:gridCol w:w="1775"/>
        <w:gridCol w:w="2148"/>
      </w:tblGrid>
      <w:tr w:rsidR="00157BF8" w:rsidRPr="0044062E" w14:paraId="524AD7FA" w14:textId="77777777" w:rsidTr="00717CBC">
        <w:trPr>
          <w:trHeight w:val="370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3C647F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E80F50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A04C39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992796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0D906928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781ED7D4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</w:tr>
      <w:tr w:rsidR="00157BF8" w:rsidRPr="0044062E" w14:paraId="03A12C7D" w14:textId="77777777" w:rsidTr="00717CBC">
        <w:trPr>
          <w:trHeight w:val="31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C6452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50BE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047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A0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C083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41FB5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01B2D369" w14:textId="77777777" w:rsidTr="00717CB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460B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69BA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EFA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76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E7CD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811E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1D9DDAA8" w14:textId="77777777" w:rsidTr="00717CBC">
        <w:trPr>
          <w:trHeight w:val="260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5217C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270AE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3DE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A7B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9851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27C8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4BDA1EF2" w14:textId="77777777" w:rsidR="009F797C" w:rsidRPr="0044062E" w:rsidRDefault="009F797C" w:rsidP="009F797C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14:paraId="09E2016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 5-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097"/>
        <w:gridCol w:w="1170"/>
        <w:gridCol w:w="1230"/>
        <w:gridCol w:w="2718"/>
      </w:tblGrid>
      <w:tr w:rsidR="009F797C" w:rsidRPr="0044062E" w14:paraId="1DB3F14F" w14:textId="77777777" w:rsidTr="00717CBC">
        <w:trPr>
          <w:trHeight w:val="370"/>
          <w:jc w:val="center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5DB8CB" w14:textId="77777777" w:rsidR="009F797C" w:rsidRPr="00C35BEC" w:rsidRDefault="009F797C" w:rsidP="00076A86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C35BEC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8729C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5B601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81F1D3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تا سال </w:t>
            </w: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/کنون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827109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9F797C" w:rsidRPr="0044062E" w14:paraId="21E57B5D" w14:textId="77777777" w:rsidTr="00717CBC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D1AA0" w14:textId="77777777" w:rsidR="009F797C" w:rsidRPr="00C35BEC" w:rsidRDefault="009F797C" w:rsidP="00076A86">
            <w:pPr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3251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F2D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0C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E0869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684D3098" w14:textId="77777777" w:rsidTr="00717CBC">
        <w:trPr>
          <w:trHeight w:val="28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A62BE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B099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A9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B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0558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F7BBE86" w14:textId="77777777" w:rsidTr="00717CBC">
        <w:trPr>
          <w:trHeight w:val="260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E2549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5B3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32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FB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34A7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948DC9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B446D3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6- انتشارات :</w:t>
      </w:r>
    </w:p>
    <w:p w14:paraId="7D28F983" w14:textId="540BFD11" w:rsidR="000D2996" w:rsidRDefault="000D2996" w:rsidP="000D2996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/>
          <w:bCs/>
          <w:sz w:val="22"/>
          <w:szCs w:val="22"/>
          <w:lang w:bidi="fa-IR"/>
        </w:rPr>
        <w:t>H-index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بر اساس </w:t>
      </w:r>
      <w:proofErr w:type="spellStart"/>
      <w:r>
        <w:rPr>
          <w:rFonts w:cs="B Titr"/>
          <w:bCs/>
          <w:sz w:val="22"/>
          <w:szCs w:val="22"/>
          <w:lang w:bidi="fa-IR"/>
        </w:rPr>
        <w:t>scopus</w:t>
      </w:r>
      <w:proofErr w:type="spellEnd"/>
      <w:r w:rsidR="00D65714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6AF861BF" w14:textId="77777777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970A0FB" w14:textId="4A8EF868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الف ) مقالات انگلیسی:</w:t>
      </w:r>
    </w:p>
    <w:p w14:paraId="69DC915C" w14:textId="046CBF32" w:rsidR="002A6CEB" w:rsidRDefault="002A6CEB" w:rsidP="002A6CEB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لطفا مقالات به ترتیب سال (از جدید به قدیم باشد)</w:t>
      </w:r>
    </w:p>
    <w:p w14:paraId="5AEF9E0A" w14:textId="0066C3AA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تمامی مقالات به یک فرمت ثابت باشند</w:t>
      </w:r>
      <w:r>
        <w:rPr>
          <w:rFonts w:cs="B Titr"/>
          <w:bCs/>
          <w:sz w:val="22"/>
          <w:szCs w:val="22"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بطور مثال به فرمت </w:t>
      </w:r>
      <w:r>
        <w:rPr>
          <w:rFonts w:cs="B Titr"/>
          <w:bCs/>
          <w:sz w:val="22"/>
          <w:szCs w:val="22"/>
          <w:lang w:bidi="fa-IR"/>
        </w:rPr>
        <w:t>Chicago</w:t>
      </w:r>
    </w:p>
    <w:p w14:paraId="016CF75A" w14:textId="2A6F91C8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نام متقاضی بولد گردد</w:t>
      </w:r>
    </w:p>
    <w:p w14:paraId="15386DAA" w14:textId="569ED82E" w:rsidR="007B0374" w:rsidRDefault="007B0374" w:rsidP="007B0374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نام نویسنده مسیول با خط آندرلاین مشخص گردد.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55"/>
        <w:gridCol w:w="5502"/>
        <w:gridCol w:w="675"/>
      </w:tblGrid>
      <w:tr w:rsidR="009F797C" w:rsidRPr="0044062E" w14:paraId="64A5EB6D" w14:textId="77777777" w:rsidTr="00076A86">
        <w:trPr>
          <w:trHeight w:val="370"/>
          <w:jc w:val="center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DC87F7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 xml:space="preserve">INDEX and/or </w:t>
            </w:r>
            <w:r w:rsidRPr="00B119E9">
              <w:rPr>
                <w:rFonts w:cs="B Titr"/>
                <w:bCs/>
                <w:sz w:val="16"/>
                <w:szCs w:val="16"/>
                <w:lang w:bidi="fa-IR"/>
              </w:rPr>
              <w:t>IF</w:t>
            </w:r>
          </w:p>
        </w:tc>
        <w:tc>
          <w:tcPr>
            <w:tcW w:w="9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58CCD8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>Kind of article (original, review article, letter to editor, ...)</w:t>
            </w:r>
          </w:p>
        </w:tc>
        <w:tc>
          <w:tcPr>
            <w:tcW w:w="30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B76A90" w14:textId="26D852F3" w:rsidR="009F797C" w:rsidRPr="00AF2D52" w:rsidRDefault="009F797C" w:rsidP="00076A86">
            <w:pPr>
              <w:bidi/>
              <w:ind w:left="144"/>
              <w:jc w:val="center"/>
              <w:rPr>
                <w:rFonts w:cs="B Titr"/>
                <w:bCs/>
                <w:rtl/>
                <w:lang w:bidi="fa-IR"/>
              </w:rPr>
            </w:pPr>
            <w:r w:rsidRPr="00AF2D52">
              <w:rPr>
                <w:rFonts w:cs="B Titr"/>
                <w:bCs/>
                <w:lang w:bidi="fa-IR"/>
              </w:rPr>
              <w:t>Information of article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B7FE5F6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F84C54">
              <w:rPr>
                <w:rFonts w:cs="B Mitra"/>
                <w:iCs/>
                <w:lang w:bidi="fa-IR"/>
              </w:rPr>
              <w:t>N</w:t>
            </w:r>
          </w:p>
        </w:tc>
      </w:tr>
      <w:tr w:rsidR="009F797C" w:rsidRPr="0044062E" w14:paraId="53AE170C" w14:textId="77777777" w:rsidTr="00076A86">
        <w:trPr>
          <w:trHeight w:val="31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5A55D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5C8CA" w14:textId="77777777" w:rsidR="009F797C" w:rsidRPr="00F259A8" w:rsidRDefault="009F797C" w:rsidP="00076A8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4A55A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861D6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7831D673" w14:textId="77777777" w:rsidTr="00076A86">
        <w:trPr>
          <w:trHeight w:val="28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70C1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6A07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61F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2870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22A3266B" w14:textId="77777777" w:rsidTr="00076A86">
        <w:trPr>
          <w:trHeight w:val="260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CF6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D89D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D44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DF02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6805A252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3B31209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ب</w:t>
      </w:r>
      <w:r>
        <w:rPr>
          <w:rFonts w:cs="B Titr"/>
          <w:bCs/>
          <w:sz w:val="22"/>
          <w:szCs w:val="22"/>
          <w:lang w:bidi="fa-IR"/>
        </w:rPr>
        <w:t>(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فارسی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66BD3EC3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tbl>
      <w:tblPr>
        <w:bidiVisual/>
        <w:tblW w:w="50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7397"/>
        <w:gridCol w:w="1091"/>
      </w:tblGrid>
      <w:tr w:rsidR="009F797C" w:rsidRPr="0044062E" w14:paraId="592E2519" w14:textId="77777777" w:rsidTr="00076A86">
        <w:trPr>
          <w:trHeight w:val="370"/>
          <w:jc w:val="center"/>
        </w:trPr>
        <w:tc>
          <w:tcPr>
            <w:tcW w:w="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1DB83A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0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31466F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مشخصات مقاله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D680775" w14:textId="77777777" w:rsidR="009F797C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14:paraId="7AF30C5C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9F797C" w:rsidRPr="0044062E" w14:paraId="55BE82BD" w14:textId="77777777" w:rsidTr="00076A86">
        <w:trPr>
          <w:trHeight w:val="31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21DB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A5244" w14:textId="77777777" w:rsidR="009F797C" w:rsidRPr="00F259A8" w:rsidRDefault="009F797C" w:rsidP="00076A8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2C64F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3DE52577" w14:textId="77777777" w:rsidTr="00076A86">
        <w:trPr>
          <w:trHeight w:val="28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A75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573C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E91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3609E238" w14:textId="77777777" w:rsidTr="00076A86">
        <w:trPr>
          <w:trHeight w:val="260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1C7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2A6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82A4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343859A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p w14:paraId="70D55228" w14:textId="77777777" w:rsidR="009F797C" w:rsidRDefault="009F797C" w:rsidP="009F797C">
      <w:pPr>
        <w:bidi/>
        <w:ind w:left="54"/>
        <w:jc w:val="both"/>
        <w:rPr>
          <w:rFonts w:ascii="Tahoma" w:hAnsi="Tahoma" w:cs="Tahoma"/>
          <w:rtl/>
        </w:rPr>
      </w:pPr>
      <w:r w:rsidRPr="005E1F11">
        <w:rPr>
          <w:rFonts w:ascii="Tahoma" w:hAnsi="Tahoma" w:cs="Tahoma"/>
        </w:rPr>
        <w:lastRenderedPageBreak/>
        <w:t> </w:t>
      </w:r>
    </w:p>
    <w:p w14:paraId="42BDC297" w14:textId="3E64B2C5" w:rsidR="00D65714" w:rsidRDefault="00D65714" w:rsidP="00D65714">
      <w:pPr>
        <w:bidi/>
        <w:ind w:left="54"/>
        <w:jc w:val="both"/>
        <w:rPr>
          <w:rFonts w:ascii="Tahoma" w:hAnsi="Tahoma" w:cs="Tahoma"/>
        </w:rPr>
      </w:pPr>
    </w:p>
    <w:p w14:paraId="382AF972" w14:textId="77777777" w:rsidR="00717CBC" w:rsidRDefault="00717CBC" w:rsidP="00717CBC">
      <w:pPr>
        <w:bidi/>
        <w:ind w:left="54"/>
        <w:jc w:val="both"/>
        <w:rPr>
          <w:rFonts w:ascii="Tahoma" w:hAnsi="Tahoma" w:cs="Tahoma"/>
          <w:rtl/>
        </w:rPr>
      </w:pPr>
    </w:p>
    <w:p w14:paraId="04DEF0A7" w14:textId="77777777" w:rsidR="00D65714" w:rsidRPr="005E1F11" w:rsidRDefault="00D65714" w:rsidP="00D65714">
      <w:pPr>
        <w:bidi/>
        <w:ind w:left="54"/>
        <w:jc w:val="both"/>
        <w:rPr>
          <w:rFonts w:ascii="Tahoma" w:hAnsi="Tahoma" w:cs="Tahoma"/>
          <w:lang w:bidi="fa-IR"/>
        </w:rPr>
      </w:pPr>
    </w:p>
    <w:p w14:paraId="77C2E951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ت)  تدوین یا ترجمه کتاب /فصل کتاب :</w:t>
      </w:r>
    </w:p>
    <w:p w14:paraId="0B7DC08A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082323F7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472782E3" w14:textId="77777777" w:rsidR="009F797C" w:rsidRPr="00BD07A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51D5153B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ث)مقالات ارایه شده در کنفرانس ها :</w:t>
      </w:r>
    </w:p>
    <w:p w14:paraId="769C5F4F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68014299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364CCD0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D120A40" w14:textId="77777777" w:rsidR="009F797C" w:rsidRPr="008748DA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7-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مجري يا همكار طرحهاي تحقيقاتي: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784"/>
        <w:gridCol w:w="1294"/>
        <w:gridCol w:w="902"/>
        <w:gridCol w:w="797"/>
        <w:gridCol w:w="1854"/>
        <w:gridCol w:w="1685"/>
      </w:tblGrid>
      <w:tr w:rsidR="009F797C" w:rsidRPr="0044062E" w14:paraId="36E6EF14" w14:textId="77777777" w:rsidTr="00076A86">
        <w:trPr>
          <w:trHeight w:val="370"/>
          <w:jc w:val="center"/>
        </w:trPr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20060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950187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طرح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688BF4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مجری / همکار/طرح دهنده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CE0FC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ازسال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3FC36C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C38CB52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انجام طرح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9DCCE66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تایید طرح</w:t>
            </w:r>
          </w:p>
        </w:tc>
      </w:tr>
      <w:tr w:rsidR="009F797C" w:rsidRPr="0044062E" w14:paraId="2261ECEF" w14:textId="77777777" w:rsidTr="00076A86">
        <w:trPr>
          <w:trHeight w:val="31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ABCE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1DA00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584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F5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045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6126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BC6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14CD4C3A" w14:textId="77777777" w:rsidTr="00076A86">
        <w:trPr>
          <w:trHeight w:val="28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B493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4AC4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B5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D3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7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E224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6F1F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4F06E21" w14:textId="77777777" w:rsidTr="00076A86">
        <w:trPr>
          <w:trHeight w:val="260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2091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7D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E55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574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D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F11F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6786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6BD916D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0180C73C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8-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همكاري در برگزاري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کلاس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آموزشي </w:t>
      </w:r>
      <w:r>
        <w:rPr>
          <w:rFonts w:cs="B Titr" w:hint="cs"/>
          <w:bCs/>
          <w:sz w:val="22"/>
          <w:szCs w:val="22"/>
          <w:rtl/>
          <w:lang w:bidi="fa-IR"/>
        </w:rPr>
        <w:t>/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كارگاه‌ها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 سمینار /کنگره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: </w:t>
      </w:r>
    </w:p>
    <w:p w14:paraId="44680AF5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667941C1" w14:textId="77777777" w:rsidR="009F797C" w:rsidRDefault="009F797C" w:rsidP="009F797C">
      <w:pPr>
        <w:tabs>
          <w:tab w:val="left" w:pos="0"/>
        </w:tabs>
        <w:bidi/>
        <w:ind w:right="-144"/>
        <w:jc w:val="both"/>
        <w:rPr>
          <w:rFonts w:cs="B Nazanin"/>
          <w:b/>
          <w:rtl/>
          <w:lang w:bidi="fa-IR"/>
        </w:rPr>
      </w:pPr>
    </w:p>
    <w:p w14:paraId="54DC6BDE" w14:textId="77777777" w:rsidR="009F797C" w:rsidRDefault="009F797C" w:rsidP="009F797C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9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- ساير موارد: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</w:p>
    <w:p w14:paraId="27230CED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جوایز یا افتخارات</w:t>
      </w:r>
    </w:p>
    <w:p w14:paraId="06B39B72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تسلط به زبان انگلیسی </w:t>
      </w:r>
    </w:p>
    <w:p w14:paraId="335F127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شرکت کننده در کنفرانس ها یا کارگاه  </w:t>
      </w:r>
      <w:r>
        <w:rPr>
          <w:rFonts w:cs="B Nazanin" w:hint="cs"/>
          <w:bCs/>
          <w:sz w:val="22"/>
          <w:szCs w:val="22"/>
          <w:rtl/>
          <w:lang w:bidi="fa-IR"/>
        </w:rPr>
        <w:t>و..</w:t>
      </w:r>
    </w:p>
    <w:p w14:paraId="615560C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عضو کمیته </w:t>
      </w:r>
    </w:p>
    <w:p w14:paraId="236FDAC4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.....</w:t>
      </w:r>
    </w:p>
    <w:p w14:paraId="15284475" w14:textId="77777777" w:rsidR="009F797C" w:rsidRDefault="009F797C" w:rsidP="009F797C">
      <w:pPr>
        <w:rPr>
          <w:rtl/>
        </w:rPr>
      </w:pPr>
    </w:p>
    <w:p w14:paraId="44D6F945" w14:textId="77777777" w:rsidR="009F797C" w:rsidRDefault="009F797C" w:rsidP="009F797C">
      <w:pPr>
        <w:rPr>
          <w:rtl/>
        </w:rPr>
      </w:pPr>
    </w:p>
    <w:p w14:paraId="0625B1D3" w14:textId="77777777" w:rsidR="009F797C" w:rsidRDefault="009F797C" w:rsidP="009F797C"/>
    <w:p w14:paraId="6F239263" w14:textId="77777777" w:rsidR="00D83465" w:rsidRDefault="00D83465">
      <w:pPr>
        <w:rPr>
          <w:rtl/>
          <w:lang w:bidi="fa-IR"/>
        </w:rPr>
      </w:pPr>
    </w:p>
    <w:sectPr w:rsidR="00D83465" w:rsidSect="00723BCB">
      <w:pgSz w:w="11906" w:h="16838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F67"/>
    <w:multiLevelType w:val="hybridMultilevel"/>
    <w:tmpl w:val="7A3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7C"/>
    <w:rsid w:val="000D2996"/>
    <w:rsid w:val="00157BF8"/>
    <w:rsid w:val="002A6CEB"/>
    <w:rsid w:val="002D3F10"/>
    <w:rsid w:val="006109A2"/>
    <w:rsid w:val="00650FAC"/>
    <w:rsid w:val="00717CBC"/>
    <w:rsid w:val="007B0374"/>
    <w:rsid w:val="008214F4"/>
    <w:rsid w:val="00931869"/>
    <w:rsid w:val="009F797C"/>
    <w:rsid w:val="00CB6AB6"/>
    <w:rsid w:val="00CD0EB8"/>
    <w:rsid w:val="00D65714"/>
    <w:rsid w:val="00D83465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8960"/>
  <w15:docId w15:val="{720548EB-04FF-4A5D-927F-0DE9D8A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tavasoli-f6</dc:creator>
  <cp:lastModifiedBy>rahimi-f6</cp:lastModifiedBy>
  <cp:revision>8</cp:revision>
  <cp:lastPrinted>2023-02-13T05:20:00Z</cp:lastPrinted>
  <dcterms:created xsi:type="dcterms:W3CDTF">2022-08-03T04:20:00Z</dcterms:created>
  <dcterms:modified xsi:type="dcterms:W3CDTF">2023-02-13T05:57:00Z</dcterms:modified>
</cp:coreProperties>
</file>